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63A8" w14:textId="77777777" w:rsidR="002B4B7E" w:rsidRPr="00AE24D0" w:rsidRDefault="002B4B7E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14:paraId="4AFDF87A" w14:textId="77777777" w:rsidR="002B4B7E" w:rsidRPr="007F534A" w:rsidRDefault="002B4B7E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14:paraId="0C322F00" w14:textId="77777777" w:rsidR="002B4B7E" w:rsidRPr="00AE24D0" w:rsidRDefault="002B4B7E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14:paraId="7C41BBD5" w14:textId="77777777" w:rsidR="002B4B7E" w:rsidRPr="00AE24D0" w:rsidRDefault="002B4B7E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00CFDA5C" w14:textId="77777777" w:rsidR="002B4B7E" w:rsidRPr="00AE24D0" w:rsidRDefault="002B4B7E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0F8B830" w14:textId="77777777" w:rsidR="002B4B7E" w:rsidRPr="007F534A" w:rsidRDefault="002B4B7E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14:paraId="20BEEF32" w14:textId="77777777" w:rsidR="002B4B7E" w:rsidRPr="00AE24D0" w:rsidRDefault="002B4B7E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4"/>
      </w:tblGrid>
      <w:tr w:rsidR="002B4B7E" w:rsidRPr="00AE24D0" w14:paraId="37773D80" w14:textId="77777777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14:paraId="57EB035D" w14:textId="77777777"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14:paraId="6DECFB72" w14:textId="77777777" w:rsidR="002B4B7E" w:rsidRPr="00AE24D0" w:rsidRDefault="002B4B7E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2B4B7E" w:rsidRPr="00AE24D0" w14:paraId="56053F92" w14:textId="77777777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14:paraId="747F1F5A" w14:textId="77777777" w:rsidR="002B4B7E" w:rsidRPr="00AE24D0" w:rsidRDefault="002B4B7E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14:paraId="4BE2C751" w14:textId="77777777" w:rsidR="002B4B7E" w:rsidRPr="00AE24D0" w:rsidRDefault="002B4B7E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64B961" w14:textId="77777777" w:rsidR="002B4B7E" w:rsidRPr="00AE24D0" w:rsidRDefault="002B4B7E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71"/>
        <w:gridCol w:w="3049"/>
        <w:gridCol w:w="2693"/>
      </w:tblGrid>
      <w:tr w:rsidR="002B4B7E" w:rsidRPr="00AE24D0" w14:paraId="0456136A" w14:textId="77777777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14:paraId="0D2882F3" w14:textId="77777777"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14:paraId="66346D68" w14:textId="77777777" w:rsidR="002B4B7E" w:rsidRPr="00AE24D0" w:rsidRDefault="002B4B7E" w:rsidP="00743E6D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B4B7E" w:rsidRPr="00AE24D0" w14:paraId="0C91BBFB" w14:textId="77777777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14:paraId="75337ACF" w14:textId="77777777"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="Calibri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</w:tcPr>
          <w:p w14:paraId="52FB44F8" w14:textId="77777777" w:rsidR="002B4B7E" w:rsidRPr="00AE24D0" w:rsidRDefault="002B4B7E" w:rsidP="00710C06">
            <w:pPr>
              <w:spacing w:before="240" w:after="240"/>
              <w:rPr>
                <w:rFonts w:ascii="Calibri" w:hAnsi="Calibri" w:cs="Calibri"/>
                <w:b/>
              </w:rPr>
            </w:pPr>
          </w:p>
        </w:tc>
      </w:tr>
      <w:tr w:rsidR="002B4B7E" w:rsidRPr="00AE24D0" w14:paraId="7C609E07" w14:textId="77777777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14:paraId="4DE55683" w14:textId="77777777"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7234C09F" w14:textId="77777777" w:rsidR="002B4B7E" w:rsidRPr="00AE24D0" w:rsidRDefault="002B4B7E" w:rsidP="00743E6D">
            <w:pPr>
              <w:spacing w:before="240" w:after="24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14:paraId="6CCE7637" w14:textId="77777777" w:rsidR="002B4B7E" w:rsidRPr="00AE24D0" w:rsidRDefault="002B4B7E" w:rsidP="00743E6D">
            <w:pPr>
              <w:spacing w:before="240" w:after="240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14:paraId="479A0FE5" w14:textId="77777777" w:rsidR="002B4B7E" w:rsidRPr="00AE24D0" w:rsidRDefault="002B4B7E" w:rsidP="00743E6D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14:paraId="219B6A95" w14:textId="77777777"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p w14:paraId="6254894E" w14:textId="77777777"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B4B7E" w:rsidRPr="00AE24D0" w14:paraId="6C575F02" w14:textId="77777777" w:rsidTr="00311754">
        <w:tc>
          <w:tcPr>
            <w:tcW w:w="10774" w:type="dxa"/>
            <w:shd w:val="clear" w:color="auto" w:fill="C4BC96"/>
          </w:tcPr>
          <w:p w14:paraId="6024517F" w14:textId="77777777" w:rsidR="002B4B7E" w:rsidRPr="00884E11" w:rsidRDefault="002B4B7E" w:rsidP="00743E6D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EE4C2D0" w14:textId="77777777"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2B4B7E" w:rsidRPr="00AE24D0" w14:paraId="3B6E21F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A5C3" w14:textId="77777777" w:rsidR="002B4B7E" w:rsidRPr="00AE24D0" w:rsidRDefault="002B4B7E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2B4B7E" w:rsidRPr="00AE24D0" w14:paraId="7B3432D3" w14:textId="77777777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47A4" w14:textId="77777777" w:rsidR="002B4B7E" w:rsidRPr="00AE24D0" w:rsidRDefault="002B4B7E" w:rsidP="009632D6">
            <w:pPr>
              <w:rPr>
                <w:rFonts w:ascii="Calibri" w:hAnsi="Calibri" w:cs="Calibri"/>
              </w:rPr>
            </w:pPr>
          </w:p>
          <w:p w14:paraId="63DE0251" w14:textId="77777777" w:rsidR="002B4B7E" w:rsidRDefault="002B4B7E" w:rsidP="009632D6">
            <w:pPr>
              <w:rPr>
                <w:rFonts w:ascii="Calibri" w:hAnsi="Calibri" w:cs="Calibri"/>
              </w:rPr>
            </w:pPr>
          </w:p>
          <w:p w14:paraId="570BCFEA" w14:textId="77777777" w:rsidR="002B4B7E" w:rsidRPr="00AE24D0" w:rsidRDefault="002B4B7E" w:rsidP="009632D6">
            <w:pPr>
              <w:rPr>
                <w:rFonts w:ascii="Calibri" w:hAnsi="Calibri" w:cs="Calibri"/>
              </w:rPr>
            </w:pPr>
          </w:p>
        </w:tc>
      </w:tr>
    </w:tbl>
    <w:p w14:paraId="1C8EBB4C" w14:textId="77777777"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2B4B7E" w:rsidRPr="00AE24D0" w14:paraId="56DBD15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02CA" w14:textId="77777777" w:rsidR="002B4B7E" w:rsidRPr="00AE24D0" w:rsidRDefault="002B4B7E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2B4B7E" w:rsidRPr="00AE24D0" w14:paraId="61DE3F7D" w14:textId="77777777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5EF5" w14:textId="77777777" w:rsidR="002B4B7E" w:rsidRPr="00AE24D0" w:rsidRDefault="002B4B7E" w:rsidP="00743E6D">
            <w:pPr>
              <w:rPr>
                <w:rFonts w:ascii="Calibri" w:hAnsi="Calibri" w:cs="Calibri"/>
              </w:rPr>
            </w:pPr>
          </w:p>
          <w:p w14:paraId="4B76C11C" w14:textId="77777777" w:rsidR="002B4B7E" w:rsidRPr="00AE24D0" w:rsidRDefault="002B4B7E" w:rsidP="00743E6D">
            <w:pPr>
              <w:rPr>
                <w:rFonts w:ascii="Calibri" w:hAnsi="Calibri" w:cs="Calibri"/>
              </w:rPr>
            </w:pPr>
          </w:p>
          <w:p w14:paraId="25DB1C6D" w14:textId="77777777" w:rsidR="002B4B7E" w:rsidRPr="00AE24D0" w:rsidRDefault="002B4B7E" w:rsidP="00743E6D">
            <w:pPr>
              <w:rPr>
                <w:rFonts w:ascii="Calibri" w:hAnsi="Calibri" w:cs="Calibri"/>
              </w:rPr>
            </w:pPr>
          </w:p>
        </w:tc>
      </w:tr>
      <w:tr w:rsidR="002B4B7E" w:rsidRPr="00AE24D0" w14:paraId="12E3BE99" w14:textId="77777777" w:rsidTr="00984692">
        <w:tc>
          <w:tcPr>
            <w:tcW w:w="5000" w:type="pct"/>
            <w:shd w:val="clear" w:color="auto" w:fill="C4BC96"/>
          </w:tcPr>
          <w:p w14:paraId="2636799A" w14:textId="77777777" w:rsidR="002B4B7E" w:rsidRPr="00884E11" w:rsidRDefault="002B4B7E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884E11">
              <w:rPr>
                <w:rFonts w:ascii="Calibri" w:hAnsi="Calibri" w:cs="Arial"/>
              </w:rPr>
              <w:t xml:space="preserve"> </w:t>
            </w: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613A928" w14:textId="77777777" w:rsidR="002B4B7E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1"/>
        <w:gridCol w:w="3766"/>
        <w:gridCol w:w="2163"/>
        <w:gridCol w:w="2468"/>
      </w:tblGrid>
      <w:tr w:rsidR="002B4B7E" w:rsidRPr="003A2508" w14:paraId="5C7D5F97" w14:textId="77777777" w:rsidTr="00884E11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7B4D387F" w14:textId="77777777" w:rsidR="002B4B7E" w:rsidRPr="00884E11" w:rsidRDefault="002B4B7E" w:rsidP="00884E11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884E11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2B4B7E" w:rsidRPr="003A2508" w14:paraId="47EBEC77" w14:textId="77777777" w:rsidTr="00884E11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14:paraId="50C8FCA5" w14:textId="77777777"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14:paraId="49912925" w14:textId="77777777"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14:paraId="60E45D29" w14:textId="77777777"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14:paraId="33D6DD3D" w14:textId="77777777"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14:paraId="54F243DA" w14:textId="77777777"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Faktycznie poniesione wydatki</w:t>
            </w:r>
          </w:p>
          <w:p w14:paraId="6D21E21A" w14:textId="77777777"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2B4B7E" w:rsidRPr="003A2508" w14:paraId="0610C0F7" w14:textId="77777777" w:rsidTr="00884E11">
        <w:tc>
          <w:tcPr>
            <w:tcW w:w="1196" w:type="pct"/>
            <w:shd w:val="clear" w:color="auto" w:fill="DDD9C3"/>
          </w:tcPr>
          <w:p w14:paraId="40DB7629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14:paraId="3E50D012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14:paraId="3D4B1FD3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2B4B7E" w:rsidRPr="003A2508" w14:paraId="575724D2" w14:textId="77777777" w:rsidTr="00884E11">
        <w:tc>
          <w:tcPr>
            <w:tcW w:w="1196" w:type="pct"/>
          </w:tcPr>
          <w:p w14:paraId="4BC77901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E79FAD3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89833D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0A7C81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4DED2CF7" w14:textId="77777777" w:rsidTr="00884E11">
        <w:tc>
          <w:tcPr>
            <w:tcW w:w="1196" w:type="pct"/>
          </w:tcPr>
          <w:p w14:paraId="452C82D3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7A3C021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00E85E9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33FFE8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4C7494BE" w14:textId="77777777" w:rsidTr="00884E11">
        <w:tc>
          <w:tcPr>
            <w:tcW w:w="1196" w:type="pct"/>
          </w:tcPr>
          <w:p w14:paraId="1EE2D6B9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544C9F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00C72A9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97A3D2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254BA735" w14:textId="77777777" w:rsidTr="00884E11">
        <w:tc>
          <w:tcPr>
            <w:tcW w:w="1196" w:type="pct"/>
          </w:tcPr>
          <w:p w14:paraId="2F7B149E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FD2B1D7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0FD40A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A6EFD5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26154623" w14:textId="77777777" w:rsidTr="00884E11">
        <w:tc>
          <w:tcPr>
            <w:tcW w:w="1196" w:type="pct"/>
          </w:tcPr>
          <w:p w14:paraId="625A5426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E5B22FA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9599D3F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F25E38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73824AE7" w14:textId="77777777" w:rsidTr="00884E11">
        <w:tc>
          <w:tcPr>
            <w:tcW w:w="1196" w:type="pct"/>
          </w:tcPr>
          <w:p w14:paraId="1930849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55C0A9E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04735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88A72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029E52C0" w14:textId="77777777" w:rsidTr="00884E11">
        <w:tc>
          <w:tcPr>
            <w:tcW w:w="1196" w:type="pct"/>
          </w:tcPr>
          <w:p w14:paraId="68806CF0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1E0181E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D0A0413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4B2A2F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7B85B456" w14:textId="77777777" w:rsidTr="00884E11">
        <w:tc>
          <w:tcPr>
            <w:tcW w:w="1196" w:type="pct"/>
          </w:tcPr>
          <w:p w14:paraId="0ED94507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039D6A4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5EC2BC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58D8E5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4B6F605B" w14:textId="77777777" w:rsidTr="00884E11">
        <w:tc>
          <w:tcPr>
            <w:tcW w:w="2902" w:type="pct"/>
            <w:gridSpan w:val="2"/>
            <w:shd w:val="clear" w:color="auto" w:fill="DDD9C3"/>
          </w:tcPr>
          <w:p w14:paraId="53643DB4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7A002F9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9EE977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7B5527E8" w14:textId="77777777" w:rsidTr="00884E11">
        <w:tc>
          <w:tcPr>
            <w:tcW w:w="1196" w:type="pct"/>
            <w:shd w:val="clear" w:color="auto" w:fill="DDD9C3"/>
          </w:tcPr>
          <w:p w14:paraId="0AD07301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14:paraId="79D8AF12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14:paraId="08C15136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2B4B7E" w:rsidRPr="003A2508" w14:paraId="4912AFD6" w14:textId="77777777" w:rsidTr="00884E11">
        <w:tc>
          <w:tcPr>
            <w:tcW w:w="1196" w:type="pct"/>
          </w:tcPr>
          <w:p w14:paraId="0CE8DE54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CA5F77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142803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4FDE5F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47099ABB" w14:textId="77777777" w:rsidTr="00884E11">
        <w:tc>
          <w:tcPr>
            <w:tcW w:w="1196" w:type="pct"/>
          </w:tcPr>
          <w:p w14:paraId="6CF08FF6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3CFCDC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616E7A6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C18B4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4D2C4392" w14:textId="77777777" w:rsidTr="00884E11">
        <w:tc>
          <w:tcPr>
            <w:tcW w:w="1196" w:type="pct"/>
          </w:tcPr>
          <w:p w14:paraId="5681D3A5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DA1475E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F3BC69A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3ED989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279732E5" w14:textId="77777777" w:rsidTr="00884E11">
        <w:tc>
          <w:tcPr>
            <w:tcW w:w="2902" w:type="pct"/>
            <w:gridSpan w:val="2"/>
            <w:shd w:val="clear" w:color="auto" w:fill="DDD9C3"/>
          </w:tcPr>
          <w:p w14:paraId="362919F9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1D62871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DA5FB9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14:paraId="1BF5C760" w14:textId="77777777" w:rsidTr="00884E11">
        <w:tc>
          <w:tcPr>
            <w:tcW w:w="2902" w:type="pct"/>
            <w:gridSpan w:val="2"/>
            <w:shd w:val="clear" w:color="auto" w:fill="DDD9C3"/>
          </w:tcPr>
          <w:p w14:paraId="6E884A3D" w14:textId="77777777"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D94F833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02A80C" w14:textId="77777777"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EEE80BF" w14:textId="77777777" w:rsidR="002B4B7E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2B4B7E" w:rsidRPr="00AE24D0" w14:paraId="1E43BEB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CDF52E" w14:textId="77777777" w:rsidR="002B4B7E" w:rsidRPr="00AE24D0" w:rsidRDefault="002B4B7E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2B4B7E" w:rsidRPr="00AE24D0" w14:paraId="0530F69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8B752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9D7EC9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15AF20" w14:textId="77777777" w:rsidR="002B4B7E" w:rsidRPr="00CE4C51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EC2AC1" w14:textId="77777777" w:rsidR="002B4B7E" w:rsidRPr="00CE4C51" w:rsidRDefault="002B4B7E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2B4B7E" w:rsidRPr="00AE24D0" w14:paraId="6CC2DF9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00B51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6EF8D1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4C5453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BCB4B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5D7F551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08EB65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3B2A13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CA176F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D2F7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73F2C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676C11A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F173CE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F4951A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08FC9B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FB14F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1E5DD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080E1C0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EECAC7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E5FF38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7CF9C3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866F54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69B9EB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6D35FD6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56001A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1E4EAAD5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AFC687F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041B60A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14:paraId="03F178AD" w14:textId="77777777" w:rsidR="002B4B7E" w:rsidRPr="009632D6" w:rsidRDefault="002B4B7E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F2C8F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4D4E22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14:paraId="68BB1C35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7AF418F3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69A87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A305AE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1DDFD7" w14:textId="77777777"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038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3AA95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17969C4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6E282E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081099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71BE03" w14:textId="77777777"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344D9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C4DE73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4482883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F6EFA2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753D7C8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89DF25" w14:textId="77777777"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27B94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8B9290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146E516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AF7D2A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D61AB66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F9142F" w14:textId="77777777" w:rsidR="002B4B7E" w:rsidRPr="00AE24D0" w:rsidRDefault="002B4B7E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84EC0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095F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B4B7E" w:rsidRPr="00AE24D0" w14:paraId="7F13A96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50E91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7CB514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03BA964" w14:textId="77777777"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352C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ABCA4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7CC47B0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5EB38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2D9C48" w14:textId="77777777" w:rsidR="002B4B7E" w:rsidRDefault="002B4B7E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14:paraId="4FD1674C" w14:textId="77777777" w:rsidR="002B4B7E" w:rsidRPr="00AE24D0" w:rsidRDefault="002B4B7E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33D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14:paraId="2B0D02D4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66C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7E90988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B13EB9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BFFE12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82E196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2AA9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4FE9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59CF4ED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3848B1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495317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057A51" w14:textId="77777777"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A8D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4BF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14:paraId="174059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106494" w14:textId="77777777"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EF2667" w14:textId="77777777" w:rsidR="002B4B7E" w:rsidRPr="00D84A18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6CE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5BE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B4B7E" w:rsidRPr="00AE24D0" w14:paraId="7C976C3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BFD86B" w14:textId="77777777" w:rsidR="002B4B7E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E4727" w14:textId="77777777" w:rsidR="002B4B7E" w:rsidRPr="00D84A18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C8B8C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622E50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B4B7E" w:rsidRPr="00AE24D0" w14:paraId="2593B80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003FA" w14:textId="77777777" w:rsidR="002B4B7E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56110" w14:textId="77777777" w:rsidR="002B4B7E" w:rsidRPr="004A3C7C" w:rsidRDefault="002B4B7E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B73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D4F30" w14:textId="77777777"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F08E633" w14:textId="77777777" w:rsidR="002B4B7E" w:rsidRPr="00AE24D0" w:rsidRDefault="002B4B7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2B4B7E" w:rsidRPr="00AE24D0" w14:paraId="2DBB640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08B3" w14:textId="77777777" w:rsidR="002B4B7E" w:rsidRPr="00AE24D0" w:rsidRDefault="002B4B7E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157E6A29" w14:textId="77777777" w:rsidR="002B4B7E" w:rsidRPr="00AE24D0" w:rsidRDefault="002B4B7E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2B4B7E" w:rsidRPr="00AE24D0" w14:paraId="3331A19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8F81" w14:textId="77777777" w:rsidR="002B4B7E" w:rsidRDefault="002B4B7E" w:rsidP="00B246BA">
            <w:pPr>
              <w:rPr>
                <w:rFonts w:ascii="Calibri" w:hAnsi="Calibri" w:cs="Calibri"/>
                <w:sz w:val="20"/>
              </w:rPr>
            </w:pPr>
          </w:p>
          <w:p w14:paraId="6903005B" w14:textId="77777777" w:rsidR="002B4B7E" w:rsidRPr="00AE24D0" w:rsidRDefault="002B4B7E" w:rsidP="00B246BA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211D5DC" w14:textId="77777777" w:rsidR="002B4B7E" w:rsidRPr="00AE24D0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2B4B7E" w:rsidRPr="00AE24D0" w14:paraId="095BDF7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19E2" w14:textId="77777777" w:rsidR="002B4B7E" w:rsidRPr="00AE24D0" w:rsidRDefault="002B4B7E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2B4B7E" w:rsidRPr="00AE24D0" w14:paraId="2258E66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0B48" w14:textId="77777777" w:rsidR="002B4B7E" w:rsidRDefault="002B4B7E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7F58E16" w14:textId="77777777" w:rsidR="002B4B7E" w:rsidRPr="00AE24D0" w:rsidRDefault="002B4B7E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78B62AB" w14:textId="77777777" w:rsidR="002B4B7E" w:rsidRPr="00AE24D0" w:rsidRDefault="002B4B7E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8"/>
      </w:tblGrid>
      <w:tr w:rsidR="002B4B7E" w:rsidRPr="00AE24D0" w14:paraId="60CEABD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95519E1" w14:textId="77777777" w:rsidR="002B4B7E" w:rsidRPr="00884E11" w:rsidRDefault="002B4B7E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2B4B7E" w:rsidRPr="00AE24D0" w14:paraId="4F340AC2" w14:textId="77777777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8462" w14:textId="77777777" w:rsidR="002B4B7E" w:rsidRDefault="002B4B7E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CBD8F6D" w14:textId="77777777" w:rsidR="002B4B7E" w:rsidRPr="00AE24D0" w:rsidRDefault="002B4B7E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A8D9D3B" w14:textId="77777777" w:rsidR="002B4B7E" w:rsidRDefault="002B4B7E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5D5915D" w14:textId="77777777" w:rsidR="002B4B7E" w:rsidRPr="00AE24D0" w:rsidRDefault="002B4B7E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14:paraId="2D3667B7" w14:textId="77777777"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="Calibri" w:hAnsi="Calibri" w:cs="Verdana"/>
          <w:color w:val="auto"/>
          <w:sz w:val="20"/>
          <w:szCs w:val="20"/>
        </w:rPr>
        <w:t>);</w:t>
      </w:r>
    </w:p>
    <w:p w14:paraId="1B35A389" w14:textId="77777777" w:rsidR="002B4B7E" w:rsidRPr="00AE24D0" w:rsidRDefault="002B4B7E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73CF8041" w14:textId="77777777"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14:paraId="7A78345F" w14:textId="77777777"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</w:tblGrid>
      <w:tr w:rsidR="002B4B7E" w:rsidRPr="00AE24D0" w14:paraId="18553964" w14:textId="77777777" w:rsidTr="00311754">
        <w:tc>
          <w:tcPr>
            <w:tcW w:w="7654" w:type="dxa"/>
          </w:tcPr>
          <w:p w14:paraId="707E1CF7" w14:textId="77777777" w:rsidR="002B4B7E" w:rsidRPr="00AE24D0" w:rsidRDefault="002B4B7E" w:rsidP="00743E6D">
            <w:pPr>
              <w:ind w:right="-108"/>
              <w:jc w:val="both"/>
              <w:rPr>
                <w:rFonts w:ascii="Calibri" w:hAnsi="Calibri" w:cs="Calibri"/>
                <w:sz w:val="20"/>
              </w:rPr>
            </w:pPr>
          </w:p>
          <w:p w14:paraId="312A24B2" w14:textId="77777777"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CE88F8" w14:textId="77777777"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14:paraId="666976CC" w14:textId="77777777" w:rsidR="002B4B7E" w:rsidRPr="00AE24D0" w:rsidRDefault="002B4B7E" w:rsidP="00CE4C51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6FF4EBE" w14:textId="77777777"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14:paraId="3B7CB8AC" w14:textId="77777777"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3AC57CD2" w14:textId="77777777" w:rsidR="002B4B7E" w:rsidRPr="009E7A2C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14:paraId="45525211" w14:textId="77777777"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14:paraId="02231E7C" w14:textId="77777777" w:rsidR="002B4B7E" w:rsidRPr="00AE24D0" w:rsidRDefault="002B4B7E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1887699B" w14:textId="77777777" w:rsidR="002B4B7E" w:rsidRPr="00221B7F" w:rsidRDefault="002B4B7E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POUCZENIE</w:t>
      </w:r>
    </w:p>
    <w:p w14:paraId="1DEB133C" w14:textId="77777777" w:rsidR="002B4B7E" w:rsidRPr="00221B7F" w:rsidRDefault="002B4B7E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5E4DB9EA" w14:textId="77777777" w:rsidR="002B4B7E" w:rsidRPr="00AE24D0" w:rsidRDefault="002B4B7E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="Calibri" w:hAnsi="Calibri"/>
          <w:color w:val="auto"/>
          <w:sz w:val="16"/>
          <w:szCs w:val="16"/>
        </w:rPr>
        <w:t>późn</w:t>
      </w:r>
      <w:proofErr w:type="spellEnd"/>
      <w:r w:rsidRPr="00221B7F">
        <w:rPr>
          <w:rFonts w:ascii="Calibri" w:hAnsi="Calibr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14:paraId="66E22D08" w14:textId="77777777" w:rsidR="002B4B7E" w:rsidRPr="00AE24D0" w:rsidRDefault="002B4B7E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2B4B7E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8009" w14:textId="77777777" w:rsidR="001F0367" w:rsidRDefault="001F0367">
      <w:r>
        <w:separator/>
      </w:r>
    </w:p>
  </w:endnote>
  <w:endnote w:type="continuationSeparator" w:id="0">
    <w:p w14:paraId="5993C578" w14:textId="77777777" w:rsidR="001F0367" w:rsidRDefault="001F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86EC" w14:textId="77777777" w:rsidR="002B4B7E" w:rsidRPr="00E923BC" w:rsidRDefault="002B4B7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7BEE08D" w14:textId="77777777" w:rsidR="002B4B7E" w:rsidRDefault="002B4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B9A0" w14:textId="77777777" w:rsidR="001F0367" w:rsidRDefault="001F0367">
      <w:r>
        <w:separator/>
      </w:r>
    </w:p>
  </w:footnote>
  <w:footnote w:type="continuationSeparator" w:id="0">
    <w:p w14:paraId="51581372" w14:textId="77777777" w:rsidR="001F0367" w:rsidRDefault="001F0367">
      <w:r>
        <w:continuationSeparator/>
      </w:r>
    </w:p>
  </w:footnote>
  <w:footnote w:id="1">
    <w:p w14:paraId="0F7571D6" w14:textId="77777777" w:rsidR="002B4B7E" w:rsidRDefault="002B4B7E" w:rsidP="00DE2E4C">
      <w:pPr>
        <w:pStyle w:val="Tekstprzypisudolnego"/>
        <w:ind w:left="142" w:hanging="142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79CCCC0" w14:textId="77777777"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14:paraId="4567A975" w14:textId="77777777"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14:paraId="34DCC0D3" w14:textId="77777777"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14:paraId="13DE37E5" w14:textId="77777777"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14:paraId="4F130C7B" w14:textId="77777777"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8D29EAE" w14:textId="77777777"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14:paraId="331E4471" w14:textId="77777777" w:rsidR="002B4B7E" w:rsidRDefault="002B4B7E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B34649D" w14:textId="77777777" w:rsidR="002B4B7E" w:rsidRDefault="002B4B7E" w:rsidP="00DE2E4C">
      <w:pPr>
        <w:pStyle w:val="Tekstprzypisudolnego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9939010">
    <w:abstractNumId w:val="1"/>
  </w:num>
  <w:num w:numId="2" w16cid:durableId="767502801">
    <w:abstractNumId w:val="6"/>
  </w:num>
  <w:num w:numId="3" w16cid:durableId="807434633">
    <w:abstractNumId w:val="9"/>
  </w:num>
  <w:num w:numId="4" w16cid:durableId="377245569">
    <w:abstractNumId w:val="4"/>
  </w:num>
  <w:num w:numId="5" w16cid:durableId="1936742211">
    <w:abstractNumId w:val="12"/>
  </w:num>
  <w:num w:numId="6" w16cid:durableId="392968602">
    <w:abstractNumId w:val="0"/>
  </w:num>
  <w:num w:numId="7" w16cid:durableId="1425607566">
    <w:abstractNumId w:val="11"/>
  </w:num>
  <w:num w:numId="8" w16cid:durableId="60375891">
    <w:abstractNumId w:val="10"/>
  </w:num>
  <w:num w:numId="9" w16cid:durableId="917400981">
    <w:abstractNumId w:val="2"/>
  </w:num>
  <w:num w:numId="10" w16cid:durableId="2009478798">
    <w:abstractNumId w:val="3"/>
  </w:num>
  <w:num w:numId="11" w16cid:durableId="658654762">
    <w:abstractNumId w:val="8"/>
  </w:num>
  <w:num w:numId="12" w16cid:durableId="939216802">
    <w:abstractNumId w:val="5"/>
  </w:num>
  <w:num w:numId="13" w16cid:durableId="305819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367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A7FEA"/>
    <w:rsid w:val="002B249F"/>
    <w:rsid w:val="002B26DB"/>
    <w:rsid w:val="002B4B7E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890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4E11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6EBA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26F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EF2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B75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23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1B13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C4A5C"/>
  <w15:docId w15:val="{7BE28D99-F011-4824-9C78-2333DA06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41D2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Nagwek3Znak">
    <w:name w:val="Nagłówek 3 Znak"/>
    <w:link w:val="Nagwek3"/>
    <w:uiPriority w:val="9"/>
    <w:semiHidden/>
    <w:rsid w:val="00C41D2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41D27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41D2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41D27"/>
    <w:rPr>
      <w:rFonts w:ascii="Calibri" w:eastAsia="Times New Roman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/>
    </w:rPr>
  </w:style>
  <w:style w:type="character" w:customStyle="1" w:styleId="PodtytuZnak">
    <w:name w:val="Podtytuł Znak"/>
    <w:link w:val="Podtytu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212A9"/>
    <w:rPr>
      <w:color w:val="000000"/>
    </w:rPr>
  </w:style>
  <w:style w:type="character" w:styleId="Odwoanieprzypisukocowego">
    <w:name w:val="endnote reference"/>
    <w:uiPriority w:val="99"/>
    <w:rsid w:val="007212A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uiPriority w:val="99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23BC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23BC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11707"/>
    <w:rPr>
      <w:rFonts w:ascii="Tahoma" w:hAnsi="Tahoma"/>
      <w:color w:val="000000"/>
      <w:sz w:val="16"/>
    </w:rPr>
  </w:style>
  <w:style w:type="character" w:styleId="Odwoaniedokomentarza">
    <w:name w:val="annotation reference"/>
    <w:uiPriority w:val="99"/>
    <w:rsid w:val="00BE3C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3C42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BE3C42"/>
    <w:rPr>
      <w:b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4056B"/>
    <w:rPr>
      <w:color w:val="000000"/>
    </w:rPr>
  </w:style>
  <w:style w:type="character" w:styleId="Odwoanieprzypisudolnego">
    <w:name w:val="footnote reference"/>
    <w:uiPriority w:val="99"/>
    <w:rsid w:val="0094056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8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4838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Kancelaria Prezydenta RP</dc:creator>
  <cp:keywords/>
  <dc:description/>
  <cp:lastModifiedBy>Wiktorska</cp:lastModifiedBy>
  <cp:revision>4</cp:revision>
  <cp:lastPrinted>2018-10-09T16:18:00Z</cp:lastPrinted>
  <dcterms:created xsi:type="dcterms:W3CDTF">2019-03-08T06:55:00Z</dcterms:created>
  <dcterms:modified xsi:type="dcterms:W3CDTF">2025-02-07T12:58:00Z</dcterms:modified>
</cp:coreProperties>
</file>